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7A" w:rsidRPr="008208D3" w:rsidRDefault="008208D3" w:rsidP="008208D3">
      <w:pPr>
        <w:jc w:val="center"/>
        <w:rPr>
          <w:sz w:val="32"/>
          <w:u w:val="single"/>
        </w:rPr>
      </w:pPr>
      <w:r w:rsidRPr="008208D3">
        <w:rPr>
          <w:sz w:val="32"/>
          <w:u w:val="single"/>
        </w:rPr>
        <w:t>Montag</w:t>
      </w:r>
    </w:p>
    <w:p w:rsidR="008208D3" w:rsidRDefault="008208D3"/>
    <w:p w:rsidR="00526BBA" w:rsidRDefault="008208D3" w:rsidP="008208D3">
      <w:pPr>
        <w:jc w:val="both"/>
      </w:pPr>
      <w:r>
        <w:t xml:space="preserve">Heute Morgen war um 7.00 Uhr </w:t>
      </w:r>
      <w:r w:rsidR="00F316CB">
        <w:t>Tag</w:t>
      </w:r>
      <w:r>
        <w:t>wach</w:t>
      </w:r>
      <w:r w:rsidR="00F316CB">
        <w:t>e</w:t>
      </w:r>
      <w:r>
        <w:t xml:space="preserve">. Eine halbe Stunde später war Frühstück angesagt. Nach dem Frühstück konnten wir den Lunch fassen. Als die Kirchenuhr neun Mal schlug, hiess es Abmarsch zur Postautohaltestelle. Mit dem Postauto fuhren wir bis nach </w:t>
      </w:r>
      <w:proofErr w:type="spellStart"/>
      <w:r>
        <w:t>Scuol</w:t>
      </w:r>
      <w:proofErr w:type="spellEnd"/>
      <w:r>
        <w:t xml:space="preserve"> zum Bahnhof. 3 Minuten weit entfernt war die Talstation der </w:t>
      </w:r>
      <w:proofErr w:type="spellStart"/>
      <w:r>
        <w:t>Motta</w:t>
      </w:r>
      <w:proofErr w:type="spellEnd"/>
      <w:r>
        <w:t xml:space="preserve"> </w:t>
      </w:r>
      <w:proofErr w:type="spellStart"/>
      <w:r>
        <w:t>Naluns</w:t>
      </w:r>
      <w:proofErr w:type="spellEnd"/>
      <w:r>
        <w:t xml:space="preserve"> Bahn. An </w:t>
      </w:r>
      <w:r w:rsidR="00F316CB">
        <w:t>der Bergstation erhielten</w:t>
      </w:r>
      <w:r>
        <w:t xml:space="preserve"> wir </w:t>
      </w:r>
      <w:proofErr w:type="spellStart"/>
      <w:r>
        <w:t>Trottine</w:t>
      </w:r>
      <w:r w:rsidR="001223F1">
        <w:t>tte</w:t>
      </w:r>
      <w:proofErr w:type="spellEnd"/>
      <w:r w:rsidR="001223F1">
        <w:t>. Es war etwas schwierig jedem einen passenden Helm zu besorgen, am Schluss waren aber alle zufrieden. Die eineinhalbstündige Fahrt</w:t>
      </w:r>
      <w:r w:rsidR="00F316CB">
        <w:t xml:space="preserve"> nach </w:t>
      </w:r>
      <w:proofErr w:type="spellStart"/>
      <w:r w:rsidR="00F316CB">
        <w:t>Scuol</w:t>
      </w:r>
      <w:proofErr w:type="spellEnd"/>
      <w:r w:rsidR="00F316CB">
        <w:t xml:space="preserve"> zurück</w:t>
      </w:r>
      <w:r w:rsidR="001223F1">
        <w:t xml:space="preserve"> konnten wir mit nur einem Sturz überwinden. </w:t>
      </w:r>
      <w:r w:rsidR="00526BBA">
        <w:t xml:space="preserve">Wieder unten lunchten wir auf einem coolen Spielplatz. Nachdem </w:t>
      </w:r>
      <w:r w:rsidR="002171AC">
        <w:t>alle satt waren</w:t>
      </w:r>
      <w:r w:rsidR="00526BBA">
        <w:t xml:space="preserve">, machten wir einen Foto – OL durch </w:t>
      </w:r>
      <w:proofErr w:type="spellStart"/>
      <w:r w:rsidR="00526BBA">
        <w:t>Scuol</w:t>
      </w:r>
      <w:proofErr w:type="spellEnd"/>
      <w:r w:rsidR="00526BBA">
        <w:t xml:space="preserve">. Die meisten </w:t>
      </w:r>
      <w:r w:rsidR="002171AC">
        <w:t>waren</w:t>
      </w:r>
      <w:r w:rsidR="00526BBA">
        <w:t xml:space="preserve"> irgendwann einmal vom Weg abgekommen, </w:t>
      </w:r>
      <w:r w:rsidR="002171AC">
        <w:t xml:space="preserve">weil der Coop in Wirklichkeit nicht mehr am selben Ort wie auf der Karte war. </w:t>
      </w:r>
      <w:r w:rsidR="00526BBA">
        <w:t>Schl</w:t>
      </w:r>
      <w:r w:rsidR="002171AC">
        <w:t>iesslich waren alle wieder am Ziel</w:t>
      </w:r>
      <w:r w:rsidR="00526BBA">
        <w:t xml:space="preserve">. Jetzt hiess es Anstrengung. Wir </w:t>
      </w:r>
      <w:r w:rsidR="002171AC">
        <w:t xml:space="preserve">wanderten von </w:t>
      </w:r>
      <w:proofErr w:type="spellStart"/>
      <w:r w:rsidR="002171AC">
        <w:t>Scuol</w:t>
      </w:r>
      <w:proofErr w:type="spellEnd"/>
      <w:r w:rsidR="002171AC">
        <w:t xml:space="preserve"> durch die </w:t>
      </w:r>
      <w:proofErr w:type="spellStart"/>
      <w:r w:rsidR="002171AC">
        <w:t>Glemgiaschlucht</w:t>
      </w:r>
      <w:proofErr w:type="spellEnd"/>
      <w:r w:rsidR="002171AC">
        <w:t xml:space="preserve"> nach </w:t>
      </w:r>
      <w:proofErr w:type="spellStart"/>
      <w:r w:rsidR="002171AC">
        <w:t>Avrona</w:t>
      </w:r>
      <w:proofErr w:type="spellEnd"/>
      <w:r w:rsidR="002171AC">
        <w:t xml:space="preserve"> und </w:t>
      </w:r>
      <w:r w:rsidR="00F316CB">
        <w:t xml:space="preserve">zum </w:t>
      </w:r>
      <w:r w:rsidR="002171AC">
        <w:t>Lai Nair</w:t>
      </w:r>
      <w:r w:rsidR="00F316CB">
        <w:t>. Dies dauerte</w:t>
      </w:r>
      <w:r w:rsidR="00526BBA">
        <w:t xml:space="preserve"> </w:t>
      </w:r>
      <w:r w:rsidR="00F316CB">
        <w:t xml:space="preserve">etwa zwei Stunden. Beim Schwarzsee angekommen, zündeten wir ein Feuer an. Wir </w:t>
      </w:r>
      <w:proofErr w:type="spellStart"/>
      <w:r w:rsidR="00F316CB">
        <w:t>brieten</w:t>
      </w:r>
      <w:proofErr w:type="spellEnd"/>
      <w:r w:rsidR="00F316CB">
        <w:t xml:space="preserve"> Schnitzel und machten daraus köstliche Schnitzelbrote. Die hungrigen bekamen zwei. Weil es schon 19.30 Uhr war, machten wir uns wieder auf den Heimweg. Es war ein toller Tag und wir erhoffen uns noch viele andere schöne Tage.</w:t>
      </w:r>
    </w:p>
    <w:p w:rsidR="002171AC" w:rsidRDefault="002171AC" w:rsidP="008208D3">
      <w:pPr>
        <w:jc w:val="both"/>
      </w:pPr>
    </w:p>
    <w:p w:rsidR="002171AC" w:rsidRPr="008208D3" w:rsidRDefault="002171AC" w:rsidP="008208D3">
      <w:pPr>
        <w:jc w:val="both"/>
      </w:pPr>
      <w:r>
        <w:t>Ella, Svenja, Vanessa</w:t>
      </w:r>
      <w:bookmarkStart w:id="0" w:name="_GoBack"/>
      <w:bookmarkEnd w:id="0"/>
    </w:p>
    <w:sectPr w:rsidR="002171AC" w:rsidRPr="00820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D3"/>
    <w:rsid w:val="001223F1"/>
    <w:rsid w:val="002171AC"/>
    <w:rsid w:val="00526BBA"/>
    <w:rsid w:val="0065764E"/>
    <w:rsid w:val="008208D3"/>
    <w:rsid w:val="00E85638"/>
    <w:rsid w:val="00F316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B219C-6ADE-412B-904E-4565DAE0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Schüler Bütschwil</dc:creator>
  <cp:keywords/>
  <dc:description/>
  <cp:lastModifiedBy>Schüler Bütschwil</cp:lastModifiedBy>
  <cp:revision>1</cp:revision>
  <dcterms:created xsi:type="dcterms:W3CDTF">2016-06-20T18:21:00Z</dcterms:created>
  <dcterms:modified xsi:type="dcterms:W3CDTF">2016-06-20T19:09:00Z</dcterms:modified>
</cp:coreProperties>
</file>