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7A" w:rsidRDefault="001C15A7" w:rsidP="001C15A7">
      <w:pPr>
        <w:pStyle w:val="Titel"/>
      </w:pPr>
      <w:r>
        <w:t xml:space="preserve">                              DIENSTAG</w:t>
      </w:r>
    </w:p>
    <w:p w:rsidR="00AD37DD" w:rsidRDefault="001C15A7" w:rsidP="001C15A7">
      <w:r>
        <w:t xml:space="preserve">Am Dienstagmorgen </w:t>
      </w:r>
      <w:r w:rsidR="00AD37DD">
        <w:t>war um 7:00 Uhr</w:t>
      </w:r>
      <w:r>
        <w:t xml:space="preserve"> Tagwache, um 7:30 </w:t>
      </w:r>
      <w:r w:rsidR="00AD37DD">
        <w:t>Uhr</w:t>
      </w:r>
      <w:r>
        <w:t xml:space="preserve"> Morgenessen und um 9:00 </w:t>
      </w:r>
      <w:r w:rsidR="00AD37DD">
        <w:t xml:space="preserve">Uhr Abmarsch. </w:t>
      </w:r>
      <w:r w:rsidR="009C57DE">
        <w:t>Nach einem zweieinhalb</w:t>
      </w:r>
      <w:r w:rsidR="00AD37DD">
        <w:t xml:space="preserve">stündigen Marsch sahen wir den Seil Park </w:t>
      </w:r>
      <w:proofErr w:type="spellStart"/>
      <w:r w:rsidR="00AD37DD">
        <w:t>Engadina</w:t>
      </w:r>
      <w:proofErr w:type="spellEnd"/>
      <w:r w:rsidR="00AD37DD">
        <w:t>.</w:t>
      </w:r>
      <w:r w:rsidR="00231FF5">
        <w:t xml:space="preserve"> Der Führer des Seilparks erklärte die Regeln und teilte die Kletteranzüge aus. </w:t>
      </w:r>
      <w:r w:rsidR="00AD37DD">
        <w:t xml:space="preserve"> </w:t>
      </w:r>
      <w:r w:rsidR="00231FF5">
        <w:t>Die Mittagspause bot uns eine stärkende Kletterpause. Wir konnten zuerst die leichten Parcours klettern, danach wagten sich einige an di</w:t>
      </w:r>
      <w:r w:rsidR="009C57DE">
        <w:t>e s</w:t>
      </w:r>
      <w:r w:rsidR="00231FF5">
        <w:t>chwierig</w:t>
      </w:r>
      <w:r w:rsidR="009C57DE">
        <w:t>er</w:t>
      </w:r>
      <w:r w:rsidR="00231FF5">
        <w:t xml:space="preserve">en. Um 14:40 Uhr mussten wir leider schon </w:t>
      </w:r>
      <w:r w:rsidR="009C57DE">
        <w:t>aus dem Kletterpark aussteigen</w:t>
      </w:r>
      <w:r w:rsidR="00231FF5">
        <w:t>. Mit dem</w:t>
      </w:r>
      <w:r w:rsidR="009C57DE">
        <w:t xml:space="preserve"> Postauto fuhren wir nach </w:t>
      </w:r>
      <w:proofErr w:type="spellStart"/>
      <w:r w:rsidR="009C57DE">
        <w:t>Schuls</w:t>
      </w:r>
      <w:proofErr w:type="spellEnd"/>
      <w:r w:rsidR="00231FF5">
        <w:t xml:space="preserve">. Dort hatten wir </w:t>
      </w:r>
      <w:r w:rsidR="00B031F8">
        <w:t>Ausgang und konnten uns Souvenirs kaufen. Durch ein Missge</w:t>
      </w:r>
      <w:r w:rsidR="009C57DE">
        <w:t xml:space="preserve">schick verpassten wir das Postauto. Dank Frau </w:t>
      </w:r>
      <w:proofErr w:type="spellStart"/>
      <w:r w:rsidR="009C57DE">
        <w:t>Froidevaux</w:t>
      </w:r>
      <w:proofErr w:type="spellEnd"/>
      <w:r w:rsidR="009C57DE">
        <w:t xml:space="preserve"> durften wir am Abend eine feine Lasagne geniessen.</w:t>
      </w:r>
    </w:p>
    <w:p w:rsidR="009C57DE" w:rsidRDefault="009C57DE" w:rsidP="001C15A7">
      <w:r>
        <w:t>Florian, Aaron</w:t>
      </w:r>
      <w:bookmarkStart w:id="0" w:name="_GoBack"/>
      <w:bookmarkEnd w:id="0"/>
    </w:p>
    <w:p w:rsidR="001C15A7" w:rsidRDefault="001C15A7" w:rsidP="001C15A7"/>
    <w:p w:rsidR="001C15A7" w:rsidRDefault="001C15A7" w:rsidP="001C15A7"/>
    <w:p w:rsidR="001C15A7" w:rsidRDefault="001C15A7" w:rsidP="001C15A7"/>
    <w:p w:rsidR="001C15A7" w:rsidRDefault="001C15A7" w:rsidP="001C15A7"/>
    <w:p w:rsidR="001C15A7" w:rsidRDefault="001C15A7" w:rsidP="001C15A7"/>
    <w:p w:rsidR="001C15A7" w:rsidRDefault="001C15A7" w:rsidP="001C15A7"/>
    <w:p w:rsidR="001C15A7" w:rsidRDefault="001C15A7" w:rsidP="001C15A7"/>
    <w:p w:rsidR="001C15A7" w:rsidRDefault="001C15A7" w:rsidP="001C15A7"/>
    <w:p w:rsidR="001C15A7" w:rsidRPr="001C15A7" w:rsidRDefault="001C15A7" w:rsidP="001C15A7">
      <w:pPr>
        <w:rPr>
          <w:sz w:val="48"/>
          <w:szCs w:val="48"/>
        </w:rPr>
      </w:pPr>
    </w:p>
    <w:sectPr w:rsidR="001C15A7" w:rsidRPr="001C1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7"/>
    <w:rsid w:val="001C15A7"/>
    <w:rsid w:val="00231FF5"/>
    <w:rsid w:val="0065764E"/>
    <w:rsid w:val="00754CEB"/>
    <w:rsid w:val="009C57DE"/>
    <w:rsid w:val="00AD37DD"/>
    <w:rsid w:val="00B031F8"/>
    <w:rsid w:val="00E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C537-CF68-4A30-8796-449058E5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C1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C15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 Bütschwil</dc:creator>
  <cp:keywords/>
  <dc:description/>
  <cp:lastModifiedBy>Schüler Bütschwil</cp:lastModifiedBy>
  <cp:revision>1</cp:revision>
  <dcterms:created xsi:type="dcterms:W3CDTF">2016-06-21T17:25:00Z</dcterms:created>
  <dcterms:modified xsi:type="dcterms:W3CDTF">2016-06-21T19:43:00Z</dcterms:modified>
</cp:coreProperties>
</file>