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7A" w:rsidRDefault="00FF6678">
      <w:r>
        <w:t>Samstag</w:t>
      </w:r>
    </w:p>
    <w:p w:rsidR="00FF6678" w:rsidRDefault="00FF6678">
      <w:r>
        <w:t>Heute war es so</w:t>
      </w:r>
      <w:r w:rsidR="0000497B">
        <w:t xml:space="preserve"> weit, dass das </w:t>
      </w:r>
      <w:r>
        <w:t xml:space="preserve">Sommerlager begann. </w:t>
      </w:r>
    </w:p>
    <w:p w:rsidR="00FF6678" w:rsidRDefault="00FF6678">
      <w:r>
        <w:t>Um 8:00 Uhr trafen wir uns am Bahnhof</w:t>
      </w:r>
      <w:r w:rsidR="0016560C">
        <w:t>. Um</w:t>
      </w:r>
      <w:r>
        <w:t xml:space="preserve"> 8:15 Uhr fuhr der Zug.</w:t>
      </w:r>
    </w:p>
    <w:p w:rsidR="0016560C" w:rsidRDefault="0016560C">
      <w:r>
        <w:t xml:space="preserve">An folgenden Orten mussten wir </w:t>
      </w:r>
      <w:proofErr w:type="gramStart"/>
      <w:r>
        <w:t>umsteigen :</w:t>
      </w:r>
      <w:proofErr w:type="gramEnd"/>
      <w:r>
        <w:t xml:space="preserve"> </w:t>
      </w:r>
      <w:r w:rsidR="00FF6678">
        <w:t xml:space="preserve"> in Wattwil</w:t>
      </w:r>
      <w:r w:rsidR="0000497B">
        <w:t>, Uznach, Ziegelbrücke,</w:t>
      </w:r>
      <w:r>
        <w:t xml:space="preserve"> Chur und </w:t>
      </w:r>
      <w:proofErr w:type="spellStart"/>
      <w:r>
        <w:t>Samedan</w:t>
      </w:r>
      <w:proofErr w:type="spellEnd"/>
      <w:r>
        <w:t>.</w:t>
      </w:r>
    </w:p>
    <w:p w:rsidR="00FF6678" w:rsidRDefault="00FF6678">
      <w:r>
        <w:t>Nach 5 Stunden Fahrt</w:t>
      </w:r>
      <w:r w:rsidR="0016560C">
        <w:t xml:space="preserve"> kamen wir in </w:t>
      </w:r>
      <w:proofErr w:type="spellStart"/>
      <w:r w:rsidR="0016560C">
        <w:t>Scuol</w:t>
      </w:r>
      <w:proofErr w:type="spellEnd"/>
      <w:r w:rsidR="0016560C">
        <w:t xml:space="preserve"> an und waren</w:t>
      </w:r>
      <w:r>
        <w:t xml:space="preserve">  fix und </w:t>
      </w:r>
      <w:r w:rsidR="0016560C">
        <w:t xml:space="preserve">fertig. Das Postauto brachte uns in wenigen Minuten nach </w:t>
      </w:r>
      <w:proofErr w:type="spellStart"/>
      <w:r w:rsidR="0016560C">
        <w:t>Tarasp</w:t>
      </w:r>
      <w:proofErr w:type="spellEnd"/>
      <w:r w:rsidR="0016560C">
        <w:t xml:space="preserve"> Fontana. </w:t>
      </w:r>
      <w:proofErr w:type="spellStart"/>
      <w:r w:rsidR="0016560C">
        <w:t>Nch</w:t>
      </w:r>
      <w:proofErr w:type="spellEnd"/>
      <w:r w:rsidR="0016560C">
        <w:t xml:space="preserve"> kurzem Fussmarsch erreichten wir das Lagerhaus welches uns von </w:t>
      </w:r>
      <w:r>
        <w:t xml:space="preserve">Herr Nussbaumer </w:t>
      </w:r>
      <w:r w:rsidR="0016560C">
        <w:t xml:space="preserve">gezeigt </w:t>
      </w:r>
      <w:r>
        <w:t xml:space="preserve"> </w:t>
      </w:r>
      <w:r w:rsidR="0016560C">
        <w:t>wurde.</w:t>
      </w:r>
    </w:p>
    <w:p w:rsidR="00FF6678" w:rsidRDefault="00FF6678">
      <w:r>
        <w:t xml:space="preserve">Um 15:00  gingen wir Ins Schloss </w:t>
      </w:r>
      <w:proofErr w:type="spellStart"/>
      <w:r>
        <w:t>Tarasp</w:t>
      </w:r>
      <w:proofErr w:type="spellEnd"/>
      <w:r>
        <w:t>, nach</w:t>
      </w:r>
      <w:r w:rsidR="0016560C">
        <w:t xml:space="preserve"> 15</w:t>
      </w:r>
      <w:r>
        <w:t xml:space="preserve"> M</w:t>
      </w:r>
      <w:r w:rsidR="0016560C">
        <w:t>inuten waren wir auch schon oben.</w:t>
      </w:r>
    </w:p>
    <w:p w:rsidR="0000497B" w:rsidRDefault="0043047B">
      <w:r>
        <w:t xml:space="preserve">Ein Mann führte uns durch das </w:t>
      </w:r>
      <w:r w:rsidR="00FF6678">
        <w:t xml:space="preserve"> ganze Schloss</w:t>
      </w:r>
      <w:r>
        <w:t>. Zuerst er</w:t>
      </w:r>
      <w:r w:rsidR="00FF6678">
        <w:t xml:space="preserve">zählte uns </w:t>
      </w:r>
      <w:r w:rsidR="0000497B">
        <w:t>der Mann etwas über die Geschichte</w:t>
      </w:r>
      <w:r>
        <w:t>,</w:t>
      </w:r>
      <w:r w:rsidR="0000497B">
        <w:t xml:space="preserve"> wie das Haus </w:t>
      </w:r>
      <w:r>
        <w:t xml:space="preserve">entstand. </w:t>
      </w:r>
      <w:r w:rsidR="0000497B">
        <w:t>Das war sehr spannend.</w:t>
      </w:r>
    </w:p>
    <w:p w:rsidR="0000497B" w:rsidRDefault="0000497B">
      <w:r>
        <w:t>Nach dem wir alles gesehen hatten</w:t>
      </w:r>
      <w:r w:rsidR="0043047B">
        <w:t>,</w:t>
      </w:r>
      <w:r>
        <w:t xml:space="preserve"> gingen die Mädchen noch in die kleine K</w:t>
      </w:r>
      <w:r w:rsidR="0043047B">
        <w:t>ap</w:t>
      </w:r>
      <w:r>
        <w:t>e</w:t>
      </w:r>
      <w:r w:rsidR="0043047B">
        <w:t>l</w:t>
      </w:r>
      <w:r>
        <w:t>l</w:t>
      </w:r>
      <w:r w:rsidR="0043047B">
        <w:t>e</w:t>
      </w:r>
      <w:r>
        <w:t xml:space="preserve"> des Schlosses.</w:t>
      </w:r>
    </w:p>
    <w:p w:rsidR="0000497B" w:rsidRDefault="0043047B">
      <w:r>
        <w:t>Vom Schloss aus s</w:t>
      </w:r>
      <w:r w:rsidR="0000497B">
        <w:t xml:space="preserve">pazierten wir </w:t>
      </w:r>
      <w:r>
        <w:t>noch 1 Stunde um den Schlosshügel.</w:t>
      </w:r>
    </w:p>
    <w:p w:rsidR="0000497B" w:rsidRDefault="0043047B">
      <w:r>
        <w:t xml:space="preserve">Um </w:t>
      </w:r>
      <w:r w:rsidR="0000497B">
        <w:t>18.30</w:t>
      </w:r>
      <w:r>
        <w:t xml:space="preserve"> Uhr</w:t>
      </w:r>
      <w:r w:rsidR="0000497B">
        <w:t xml:space="preserve"> gab es auch schon das Nachtessen</w:t>
      </w:r>
      <w:r>
        <w:t>. E</w:t>
      </w:r>
      <w:r w:rsidR="0000497B">
        <w:t>s gab Spaghetti mit verschiedenen Sa</w:t>
      </w:r>
      <w:r>
        <w:t>uc</w:t>
      </w:r>
      <w:r w:rsidR="0000497B">
        <w:t>en</w:t>
      </w:r>
      <w:r w:rsidR="0016560C">
        <w:t>.</w:t>
      </w:r>
    </w:p>
    <w:p w:rsidR="0016560C" w:rsidRDefault="0016560C">
      <w:proofErr w:type="spellStart"/>
      <w:r>
        <w:t>Mmmm</w:t>
      </w:r>
      <w:proofErr w:type="spellEnd"/>
      <w:r>
        <w:t xml:space="preserve"> war das lecker. </w:t>
      </w:r>
    </w:p>
    <w:p w:rsidR="0016560C" w:rsidRDefault="0016560C">
      <w:r>
        <w:t>Am Abend</w:t>
      </w:r>
      <w:r w:rsidR="0043047B">
        <w:t xml:space="preserve"> war unser f</w:t>
      </w:r>
      <w:r>
        <w:t>reier Abend.</w:t>
      </w:r>
    </w:p>
    <w:p w:rsidR="0016560C" w:rsidRDefault="0016560C">
      <w:r>
        <w:t>Um 10:00 Uhr war Pyjama Zeit.</w:t>
      </w:r>
    </w:p>
    <w:p w:rsidR="0016560C" w:rsidRDefault="0016560C"/>
    <w:p w:rsidR="0016560C" w:rsidRDefault="0016560C"/>
    <w:p w:rsidR="0016560C" w:rsidRDefault="0016560C">
      <w:bookmarkStart w:id="0" w:name="_GoBack"/>
      <w:bookmarkEnd w:id="0"/>
      <w:r>
        <w:t xml:space="preserve"> Jana und Claudia </w:t>
      </w:r>
    </w:p>
    <w:p w:rsidR="0016560C" w:rsidRDefault="0016560C"/>
    <w:p w:rsidR="0016560C" w:rsidRDefault="0016560C"/>
    <w:p w:rsidR="0016560C" w:rsidRDefault="0016560C"/>
    <w:p w:rsidR="0000497B" w:rsidRDefault="0000497B"/>
    <w:sectPr w:rsidR="00004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78"/>
    <w:rsid w:val="0000497B"/>
    <w:rsid w:val="0016560C"/>
    <w:rsid w:val="0043047B"/>
    <w:rsid w:val="0065764E"/>
    <w:rsid w:val="00E85638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3F65-7BB1-4821-87DB-8316FD2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 Bütschwil</dc:creator>
  <cp:keywords/>
  <dc:description/>
  <cp:lastModifiedBy>Schüler Bütschwil</cp:lastModifiedBy>
  <cp:revision>1</cp:revision>
  <dcterms:created xsi:type="dcterms:W3CDTF">2016-06-18T17:42:00Z</dcterms:created>
  <dcterms:modified xsi:type="dcterms:W3CDTF">2016-06-18T18:16:00Z</dcterms:modified>
</cp:coreProperties>
</file>